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7F640D" w14:textId="77777777" w:rsidR="002F3ABF" w:rsidRDefault="002F3ABF" w:rsidP="002F3ABF">
      <w:r>
        <w:t xml:space="preserve">Objective 1: Set up the primary version of the web application in </w:t>
      </w:r>
      <w:proofErr w:type="spellStart"/>
      <w:proofErr w:type="gramStart"/>
      <w:r>
        <w:t>N.Virginia</w:t>
      </w:r>
      <w:proofErr w:type="spellEnd"/>
      <w:proofErr w:type="gramEnd"/>
      <w:r>
        <w:t>. Tasks:</w:t>
      </w:r>
    </w:p>
    <w:p w14:paraId="542E0CB4" w14:textId="77777777" w:rsidR="002F3ABF" w:rsidRDefault="002F3ABF" w:rsidP="002F3ABF">
      <w:r>
        <w:t>Acquire an Elastic IP (EIP).</w:t>
      </w:r>
    </w:p>
    <w:p w14:paraId="05AA4842" w14:textId="77777777" w:rsidR="002F3ABF" w:rsidRDefault="002F3ABF" w:rsidP="002F3ABF">
      <w:r>
        <w:t xml:space="preserve">Attach the EIP to an EC2 instance in </w:t>
      </w:r>
      <w:proofErr w:type="spellStart"/>
      <w:proofErr w:type="gramStart"/>
      <w:r>
        <w:t>N.Virginia</w:t>
      </w:r>
      <w:proofErr w:type="spellEnd"/>
      <w:proofErr w:type="gramEnd"/>
      <w:r>
        <w:t>.</w:t>
      </w:r>
    </w:p>
    <w:p w14:paraId="70A2D0E8" w14:textId="77777777" w:rsidR="002F3ABF" w:rsidRDefault="002F3ABF" w:rsidP="002F3ABF">
      <w:r>
        <w:t xml:space="preserve">Make sure to verify the EC2 instance in </w:t>
      </w:r>
      <w:proofErr w:type="spellStart"/>
      <w:proofErr w:type="gramStart"/>
      <w:r>
        <w:t>N.Virginia</w:t>
      </w:r>
      <w:proofErr w:type="spellEnd"/>
      <w:proofErr w:type="gramEnd"/>
      <w:r>
        <w:t xml:space="preserve"> has a reliable public address.</w:t>
      </w:r>
    </w:p>
    <w:p w14:paraId="313558AE" w14:textId="77777777" w:rsidR="002F3ABF" w:rsidRDefault="002F3ABF" w:rsidP="002F3ABF">
      <w:r>
        <w:t>Objective 2: Establish a backup in Oregon to ensure high availability. - Tasks:</w:t>
      </w:r>
    </w:p>
    <w:p w14:paraId="6697E38D" w14:textId="77777777" w:rsidR="002F3ABF" w:rsidRDefault="002F3ABF" w:rsidP="002F3ABF">
      <w:r>
        <w:t>Create a backup (AMI) of this EC2 instance in a different region (Oregon).</w:t>
      </w:r>
    </w:p>
    <w:p w14:paraId="6C0177FB" w14:textId="77777777" w:rsidR="002F3ABF" w:rsidRDefault="002F3ABF" w:rsidP="002F3ABF">
      <w:r>
        <w:t>Objective 3: Set up an Amazon Elastic File System (EFS) for shared data storage. - Tasks:</w:t>
      </w:r>
    </w:p>
    <w:p w14:paraId="0F64B745" w14:textId="77777777" w:rsidR="002F3ABF" w:rsidRDefault="002F3ABF" w:rsidP="002F3ABF">
      <w:r>
        <w:t>Create an Amazon EFS in N. Virginia.</w:t>
      </w:r>
    </w:p>
    <w:p w14:paraId="25D798E0" w14:textId="77777777" w:rsidR="002F3ABF" w:rsidRDefault="002F3ABF" w:rsidP="002F3ABF">
      <w:r>
        <w:t>Create a private instance in Oregon using the above created AMI and install required dependencies to mount EFS, once dependencies are installed revoke the internet access to the instance.</w:t>
      </w:r>
    </w:p>
    <w:p w14:paraId="4798D7D7" w14:textId="5B1095CD" w:rsidR="00782D3E" w:rsidRDefault="002F3ABF" w:rsidP="002F3ABF">
      <w:r>
        <w:t>Implement access controls to allow both N. Virginia and Oregon EC2 instances to access the EFS.</w:t>
      </w:r>
    </w:p>
    <w:p w14:paraId="5224354C" w14:textId="77777777" w:rsidR="002F3ABF" w:rsidRDefault="002F3ABF" w:rsidP="002F3ABF"/>
    <w:p w14:paraId="4EE52655" w14:textId="73484443" w:rsidR="002F3ABF" w:rsidRDefault="002F3ABF" w:rsidP="002F3ABF">
      <w:proofErr w:type="gramStart"/>
      <w:r>
        <w:t>ANS :</w:t>
      </w:r>
      <w:proofErr w:type="gramEnd"/>
      <w:r>
        <w:t xml:space="preserve">- </w:t>
      </w:r>
    </w:p>
    <w:p w14:paraId="77C28E1B" w14:textId="1F6487D1" w:rsidR="002F3ABF" w:rsidRDefault="002F3ABF" w:rsidP="002F3ABF">
      <w:r>
        <w:t xml:space="preserve">For this task first we have to create an Elastic IP </w:t>
      </w:r>
    </w:p>
    <w:p w14:paraId="1D0607D6" w14:textId="3BD2F78C" w:rsidR="002F3ABF" w:rsidRDefault="002F3ABF" w:rsidP="002F3ABF">
      <w:r w:rsidRPr="002F3ABF">
        <w:drawing>
          <wp:inline distT="0" distB="0" distL="0" distR="0" wp14:anchorId="276F98FE" wp14:editId="0304D677">
            <wp:extent cx="5731510" cy="3223895"/>
            <wp:effectExtent l="0" t="0" r="2540" b="0"/>
            <wp:docPr id="455665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6562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1E416" w14:textId="62794A10" w:rsidR="002F3ABF" w:rsidRDefault="002F3ABF" w:rsidP="002F3ABF">
      <w:r>
        <w:t xml:space="preserve">Above we have successfully created an Elastic IP </w:t>
      </w:r>
    </w:p>
    <w:p w14:paraId="4AEE9B67" w14:textId="484A7854" w:rsidR="002F3ABF" w:rsidRDefault="002F3ABF" w:rsidP="002F3ABF">
      <w:r>
        <w:t xml:space="preserve">Now we have to attach this </w:t>
      </w:r>
      <w:proofErr w:type="spellStart"/>
      <w:r>
        <w:t>ip</w:t>
      </w:r>
      <w:proofErr w:type="spellEnd"/>
      <w:r>
        <w:t xml:space="preserve"> to our instance for that we will go to instance and create </w:t>
      </w:r>
      <w:proofErr w:type="gramStart"/>
      <w:r>
        <w:t>an</w:t>
      </w:r>
      <w:proofErr w:type="gramEnd"/>
      <w:r>
        <w:t xml:space="preserve"> new ubuntu instance </w:t>
      </w:r>
    </w:p>
    <w:p w14:paraId="0008483A" w14:textId="403CEB46" w:rsidR="002F3ABF" w:rsidRDefault="002F3ABF" w:rsidP="002F3ABF">
      <w:r w:rsidRPr="002F3ABF">
        <w:lastRenderedPageBreak/>
        <w:drawing>
          <wp:inline distT="0" distB="0" distL="0" distR="0" wp14:anchorId="7C1AA4BB" wp14:editId="059403B0">
            <wp:extent cx="5731510" cy="3223895"/>
            <wp:effectExtent l="0" t="0" r="2540" b="0"/>
            <wp:docPr id="1503635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63591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840D8" w14:textId="46DBA394" w:rsidR="002F3ABF" w:rsidRDefault="00AA41EC" w:rsidP="002F3ABF">
      <w:r w:rsidRPr="00AA41EC">
        <w:drawing>
          <wp:inline distT="0" distB="0" distL="0" distR="0" wp14:anchorId="731F4E90" wp14:editId="4A0063BA">
            <wp:extent cx="5731510" cy="3223895"/>
            <wp:effectExtent l="0" t="0" r="2540" b="0"/>
            <wp:docPr id="770236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23649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CDA7" w14:textId="5856A75B" w:rsidR="00AA41EC" w:rsidRDefault="00AA41EC" w:rsidP="002F3ABF">
      <w:r>
        <w:t xml:space="preserve">On above we have successfully created an instance now we will attach Elastic IP that we have created </w:t>
      </w:r>
    </w:p>
    <w:p w14:paraId="546A279C" w14:textId="6C4CED5D" w:rsidR="00AA41EC" w:rsidRDefault="00AA41EC" w:rsidP="002F3ABF">
      <w:r w:rsidRPr="00AA41EC">
        <w:lastRenderedPageBreak/>
        <w:drawing>
          <wp:inline distT="0" distB="0" distL="0" distR="0" wp14:anchorId="5E3AFFEB" wp14:editId="09D74516">
            <wp:extent cx="5731510" cy="3223895"/>
            <wp:effectExtent l="0" t="0" r="2540" b="0"/>
            <wp:docPr id="1775598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5987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95F7" w14:textId="5FADE5BA" w:rsidR="00AA41EC" w:rsidRDefault="00AA41EC" w:rsidP="002F3ABF">
      <w:r w:rsidRPr="00AA41EC">
        <w:drawing>
          <wp:inline distT="0" distB="0" distL="0" distR="0" wp14:anchorId="2D52FCB1" wp14:editId="28433375">
            <wp:extent cx="5731510" cy="3223895"/>
            <wp:effectExtent l="0" t="0" r="2540" b="0"/>
            <wp:docPr id="236208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2089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56230" w14:textId="19EA50FE" w:rsidR="00AA41EC" w:rsidRDefault="00AA41EC" w:rsidP="002F3ABF">
      <w:r w:rsidRPr="00AA41EC">
        <w:lastRenderedPageBreak/>
        <w:drawing>
          <wp:inline distT="0" distB="0" distL="0" distR="0" wp14:anchorId="4D31EF66" wp14:editId="180ADDAF">
            <wp:extent cx="5731510" cy="3223895"/>
            <wp:effectExtent l="0" t="0" r="2540" b="0"/>
            <wp:docPr id="427609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6092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C18E2" w14:textId="53AE7D75" w:rsidR="00AA41EC" w:rsidRDefault="00AA41EC" w:rsidP="002F3ABF"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680FDC21" wp14:editId="084A5A73">
                <wp:simplePos x="0" y="0"/>
                <wp:positionH relativeFrom="column">
                  <wp:posOffset>190440</wp:posOffset>
                </wp:positionH>
                <wp:positionV relativeFrom="paragraph">
                  <wp:posOffset>3655970</wp:posOffset>
                </wp:positionV>
                <wp:extent cx="360" cy="360"/>
                <wp:effectExtent l="38100" t="38100" r="57150" b="57150"/>
                <wp:wrapNone/>
                <wp:docPr id="1625176429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9ABD34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" o:spid="_x0000_s1026" type="#_x0000_t75" style="position:absolute;margin-left:14.3pt;margin-top:287.15pt;width:1.45pt;height:1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E283825" wp14:editId="43508078">
                <wp:simplePos x="0" y="0"/>
                <wp:positionH relativeFrom="column">
                  <wp:posOffset>3896640</wp:posOffset>
                </wp:positionH>
                <wp:positionV relativeFrom="paragraph">
                  <wp:posOffset>2382650</wp:posOffset>
                </wp:positionV>
                <wp:extent cx="1440000" cy="360000"/>
                <wp:effectExtent l="0" t="0" r="27305" b="21590"/>
                <wp:wrapNone/>
                <wp:docPr id="100612185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0" cy="36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3F275F" id="Rectangle 4" o:spid="_x0000_s1026" style="position:absolute;margin-left:306.8pt;margin-top:187.6pt;width:113.4pt;height:28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" fillcolor="#e71224" strokecolor="#e71224" strokeweight=".5mm">
                <v:fill opacity="3341f"/>
              </v:rect>
            </w:pict>
          </mc:Fallback>
        </mc:AlternateContent>
      </w:r>
      <w:r w:rsidRPr="00AA41EC">
        <w:drawing>
          <wp:inline distT="0" distB="0" distL="0" distR="0" wp14:anchorId="4E40CD8C" wp14:editId="207EE307">
            <wp:extent cx="5731510" cy="3223895"/>
            <wp:effectExtent l="0" t="0" r="2540" b="0"/>
            <wp:docPr id="946165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1653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954B" w14:textId="77777777" w:rsidR="00925CFC" w:rsidRDefault="00AA41EC" w:rsidP="00AA41EC">
      <w:r>
        <w:t>Above we attach elastic IP</w:t>
      </w:r>
    </w:p>
    <w:p w14:paraId="4C9740EC" w14:textId="77777777" w:rsidR="00925CFC" w:rsidRDefault="00925CFC" w:rsidP="00AA41EC">
      <w:r w:rsidRPr="00925CFC">
        <w:lastRenderedPageBreak/>
        <w:drawing>
          <wp:inline distT="0" distB="0" distL="0" distR="0" wp14:anchorId="38E840DA" wp14:editId="09B8E80B">
            <wp:extent cx="5731510" cy="3095625"/>
            <wp:effectExtent l="0" t="0" r="2540" b="9525"/>
            <wp:docPr id="189464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6444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54A6A" w14:textId="4A408E6D" w:rsidR="00AA41EC" w:rsidRDefault="00925CFC" w:rsidP="00AA41EC">
      <w:r>
        <w:t xml:space="preserve">It is connected using </w:t>
      </w:r>
      <w:proofErr w:type="spellStart"/>
      <w:r>
        <w:t>ssh</w:t>
      </w:r>
      <w:proofErr w:type="spellEnd"/>
      <w:r w:rsidR="000876C8">
        <w:t xml:space="preserve"> </w:t>
      </w:r>
    </w:p>
    <w:p w14:paraId="701CA631" w14:textId="7C620874" w:rsidR="00240BEB" w:rsidRDefault="00240BEB" w:rsidP="00AA41EC">
      <w:r w:rsidRPr="00240BEB">
        <w:drawing>
          <wp:inline distT="0" distB="0" distL="0" distR="0" wp14:anchorId="57EB54D5" wp14:editId="4C44DAC7">
            <wp:extent cx="5731510" cy="3048000"/>
            <wp:effectExtent l="0" t="0" r="2540" b="0"/>
            <wp:docPr id="182003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03577" name=""/>
                    <pic:cNvPicPr/>
                  </pic:nvPicPr>
                  <pic:blipFill rotWithShape="1">
                    <a:blip r:embed="rId15"/>
                    <a:srcRect b="5456"/>
                    <a:stretch/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5FF14" w14:textId="130D47C1" w:rsidR="000876C8" w:rsidRDefault="000876C8" w:rsidP="00AA41EC">
      <w:r>
        <w:t>Now we will create a backup of this AMI</w:t>
      </w:r>
    </w:p>
    <w:p w14:paraId="6520E6F5" w14:textId="6A43F880" w:rsidR="000876C8" w:rsidRDefault="000876C8" w:rsidP="00AA41EC">
      <w:r w:rsidRPr="000876C8">
        <w:lastRenderedPageBreak/>
        <w:drawing>
          <wp:inline distT="0" distB="0" distL="0" distR="0" wp14:anchorId="4CA1473A" wp14:editId="5257573C">
            <wp:extent cx="5731510" cy="3223895"/>
            <wp:effectExtent l="0" t="0" r="2540" b="0"/>
            <wp:docPr id="2080729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7297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70E8" w14:textId="747C9F04" w:rsidR="000876C8" w:rsidRDefault="000876C8" w:rsidP="00AA41EC">
      <w:r>
        <w:t xml:space="preserve">We created an AMI of our current instance </w:t>
      </w:r>
    </w:p>
    <w:p w14:paraId="0D867B4C" w14:textId="77777777" w:rsidR="00925CFC" w:rsidRDefault="00925CFC" w:rsidP="00AA41EC"/>
    <w:p w14:paraId="34C512F7" w14:textId="77777777" w:rsidR="00925CFC" w:rsidRDefault="00925CFC" w:rsidP="00AA41EC"/>
    <w:p w14:paraId="3B0B00A1" w14:textId="77777777" w:rsidR="00925CFC" w:rsidRDefault="00925CFC" w:rsidP="00AA41EC"/>
    <w:p w14:paraId="73E28BE7" w14:textId="77777777" w:rsidR="00925CFC" w:rsidRDefault="00925CFC" w:rsidP="00925CFC">
      <w:pPr>
        <w:pStyle w:val="Heading2"/>
      </w:pPr>
      <w:r>
        <w:t>Objective 2: Establish a backup in Oregon to ensure high availability. - Tasks:</w:t>
      </w:r>
    </w:p>
    <w:p w14:paraId="2327F05D" w14:textId="551E0F1C" w:rsidR="00925CFC" w:rsidRDefault="00925CFC" w:rsidP="00925CFC">
      <w:pPr>
        <w:pStyle w:val="Heading2"/>
      </w:pPr>
      <w:r>
        <w:t>Create a backup (AMI) of this EC2 instance in a different region (Oregon).</w:t>
      </w:r>
    </w:p>
    <w:p w14:paraId="08CC9007" w14:textId="33857171" w:rsidR="000876C8" w:rsidRDefault="000876C8" w:rsidP="00AA41EC">
      <w:r>
        <w:t xml:space="preserve">Now we will copy this AMI in </w:t>
      </w:r>
      <w:proofErr w:type="spellStart"/>
      <w:r>
        <w:t>oregaon</w:t>
      </w:r>
      <w:proofErr w:type="spellEnd"/>
      <w:r>
        <w:t xml:space="preserve"> region</w:t>
      </w:r>
    </w:p>
    <w:p w14:paraId="287E9685" w14:textId="03D900A9" w:rsidR="000876C8" w:rsidRDefault="000876C8" w:rsidP="00AA41EC">
      <w:r w:rsidRPr="000876C8">
        <w:drawing>
          <wp:inline distT="0" distB="0" distL="0" distR="0" wp14:anchorId="36FB14F5" wp14:editId="1486CD21">
            <wp:extent cx="5731510" cy="3223895"/>
            <wp:effectExtent l="0" t="0" r="2540" b="0"/>
            <wp:docPr id="1949037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0373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0110" w14:textId="77777777" w:rsidR="000876C8" w:rsidRDefault="000876C8" w:rsidP="00AA41EC"/>
    <w:p w14:paraId="0FD3534E" w14:textId="65B7ACD1" w:rsidR="00AA41EC" w:rsidRDefault="00925CFC" w:rsidP="00AA41EC">
      <w:proofErr w:type="gramStart"/>
      <w:r>
        <w:lastRenderedPageBreak/>
        <w:t>No</w:t>
      </w:r>
      <w:proofErr w:type="gramEnd"/>
      <w:r>
        <w:t xml:space="preserve"> we will go to Oregon region and check this AMI is available or not</w:t>
      </w:r>
    </w:p>
    <w:p w14:paraId="56EEB7AA" w14:textId="648E9B88" w:rsidR="00925CFC" w:rsidRDefault="00925CFC" w:rsidP="00AA41EC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DF196FC" wp14:editId="430F30B9">
                <wp:simplePos x="0" y="0"/>
                <wp:positionH relativeFrom="column">
                  <wp:posOffset>5013960</wp:posOffset>
                </wp:positionH>
                <wp:positionV relativeFrom="paragraph">
                  <wp:posOffset>577850</wp:posOffset>
                </wp:positionV>
                <wp:extent cx="106680" cy="632460"/>
                <wp:effectExtent l="38100" t="38100" r="26670" b="15240"/>
                <wp:wrapNone/>
                <wp:docPr id="618121641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6680" cy="6324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D16C73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" o:spid="_x0000_s1026" type="#_x0000_t32" style="position:absolute;margin-left:394.8pt;margin-top:45.5pt;width:8.4pt;height:49.8pt;flip:x 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" strokecolor="#ed7d31 [3205]" strokeweight="1.5pt">
                <v:stroke endarrow="block" joinstyle="miter"/>
              </v:shape>
            </w:pict>
          </mc:Fallback>
        </mc:AlternateContent>
      </w:r>
      <w:r w:rsidRPr="00925CFC">
        <w:drawing>
          <wp:inline distT="0" distB="0" distL="0" distR="0" wp14:anchorId="02F00F56" wp14:editId="06E66484">
            <wp:extent cx="5731510" cy="3223895"/>
            <wp:effectExtent l="0" t="0" r="2540" b="0"/>
            <wp:docPr id="2012845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8456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8B2F7" w14:textId="4A58BC1E" w:rsidR="00925CFC" w:rsidRDefault="00925CFC" w:rsidP="00AA41EC">
      <w:r>
        <w:t xml:space="preserve">This AMI is </w:t>
      </w:r>
      <w:proofErr w:type="spellStart"/>
      <w:r>
        <w:t>Availabe</w:t>
      </w:r>
      <w:proofErr w:type="spellEnd"/>
      <w:r>
        <w:t xml:space="preserve"> in Oregon region</w:t>
      </w:r>
    </w:p>
    <w:p w14:paraId="4226BB09" w14:textId="77777777" w:rsidR="006D3289" w:rsidRDefault="006D3289" w:rsidP="00AA41EC"/>
    <w:p w14:paraId="1640D4FF" w14:textId="77777777" w:rsidR="006D3289" w:rsidRDefault="006D3289" w:rsidP="00AA41EC"/>
    <w:p w14:paraId="0DF5B1DB" w14:textId="77777777" w:rsidR="006D3289" w:rsidRDefault="006D3289" w:rsidP="00AA41EC"/>
    <w:p w14:paraId="254950AD" w14:textId="77777777" w:rsidR="006D3289" w:rsidRDefault="006D3289" w:rsidP="00AA41EC"/>
    <w:p w14:paraId="4D0DB477" w14:textId="77777777" w:rsidR="006D3289" w:rsidRDefault="006D3289" w:rsidP="00AA41EC"/>
    <w:p w14:paraId="704DA33F" w14:textId="77777777" w:rsidR="006D3289" w:rsidRDefault="006D3289" w:rsidP="00AA41EC"/>
    <w:p w14:paraId="611B79C1" w14:textId="77777777" w:rsidR="006D3289" w:rsidRDefault="006D3289" w:rsidP="00AA41EC"/>
    <w:p w14:paraId="7E264A68" w14:textId="77777777" w:rsidR="006D3289" w:rsidRDefault="006D3289" w:rsidP="00AA41EC"/>
    <w:p w14:paraId="3A78C3E1" w14:textId="77777777" w:rsidR="006D3289" w:rsidRDefault="006D3289" w:rsidP="00AA41EC"/>
    <w:p w14:paraId="7189F0E0" w14:textId="77777777" w:rsidR="006D3289" w:rsidRDefault="006D3289" w:rsidP="00AA41EC"/>
    <w:p w14:paraId="6F1707B0" w14:textId="77777777" w:rsidR="006D3289" w:rsidRDefault="006D3289" w:rsidP="00AA41EC"/>
    <w:p w14:paraId="3F0B6200" w14:textId="77777777" w:rsidR="006D3289" w:rsidRDefault="006D3289" w:rsidP="00AA41EC"/>
    <w:p w14:paraId="5C3DF1F1" w14:textId="77777777" w:rsidR="006D3289" w:rsidRDefault="006D3289" w:rsidP="00AA41EC"/>
    <w:p w14:paraId="5C3577A4" w14:textId="77777777" w:rsidR="006D3289" w:rsidRDefault="006D3289" w:rsidP="006D3289">
      <w:pPr>
        <w:pStyle w:val="Heading2"/>
      </w:pPr>
      <w:r>
        <w:lastRenderedPageBreak/>
        <w:t>Objective 3: Set up an Amazon Elastic File System (EFS) for shared data storage. - Tasks:</w:t>
      </w:r>
    </w:p>
    <w:p w14:paraId="0A3BBE4D" w14:textId="77777777" w:rsidR="006D3289" w:rsidRDefault="006D3289" w:rsidP="006D3289">
      <w:pPr>
        <w:pStyle w:val="Heading2"/>
      </w:pPr>
      <w:r>
        <w:t>Create an Amazon EFS in N. Virginia.</w:t>
      </w:r>
    </w:p>
    <w:p w14:paraId="31003CC8" w14:textId="77777777" w:rsidR="006D3289" w:rsidRDefault="006D3289" w:rsidP="006D3289">
      <w:pPr>
        <w:pStyle w:val="Heading2"/>
      </w:pPr>
      <w:r>
        <w:t>Create a private instance in Oregon using the above created AMI and install required dependencies to mount EFS, once dependencies are installed revoke the internet access to the instance.</w:t>
      </w:r>
    </w:p>
    <w:p w14:paraId="2A45951A" w14:textId="71288FF5" w:rsidR="00925CFC" w:rsidRDefault="006D3289" w:rsidP="006D3289">
      <w:pPr>
        <w:pStyle w:val="Heading2"/>
      </w:pPr>
      <w:r>
        <w:t>Implement access controls to allow both N. Virginia and Oregon EC2 instances to access the EFS.</w:t>
      </w:r>
    </w:p>
    <w:p w14:paraId="6F3BBAB4" w14:textId="02669FA0" w:rsidR="00925CFC" w:rsidRDefault="00240BEB" w:rsidP="00AA41EC">
      <w:r>
        <w:t>Now we will create an instance from this AMI</w:t>
      </w:r>
    </w:p>
    <w:p w14:paraId="3208D162" w14:textId="6EA1E8AC" w:rsidR="00240BEB" w:rsidRDefault="00240BEB" w:rsidP="00AA41EC">
      <w:r w:rsidRPr="00240BEB">
        <w:drawing>
          <wp:inline distT="0" distB="0" distL="0" distR="0" wp14:anchorId="54680EC3" wp14:editId="1BD1F3C2">
            <wp:extent cx="5731510" cy="3223895"/>
            <wp:effectExtent l="0" t="0" r="2540" b="0"/>
            <wp:docPr id="874957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95738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03796" w14:textId="07779B71" w:rsidR="00240BEB" w:rsidRDefault="00240BEB" w:rsidP="00AA41EC">
      <w:r w:rsidRPr="00240BEB">
        <w:drawing>
          <wp:inline distT="0" distB="0" distL="0" distR="0" wp14:anchorId="1293017D" wp14:editId="09AC0096">
            <wp:extent cx="5731510" cy="3223895"/>
            <wp:effectExtent l="0" t="0" r="2540" b="0"/>
            <wp:docPr id="832399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3991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9938" w14:textId="44F1106A" w:rsidR="00240BEB" w:rsidRDefault="00240BEB" w:rsidP="00AA41EC">
      <w:r w:rsidRPr="00240BEB">
        <w:lastRenderedPageBreak/>
        <w:drawing>
          <wp:inline distT="0" distB="0" distL="0" distR="0" wp14:anchorId="0A11F784" wp14:editId="098B6D69">
            <wp:extent cx="5731510" cy="3223895"/>
            <wp:effectExtent l="0" t="0" r="2540" b="0"/>
            <wp:docPr id="1515938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93839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ADB958" w14:textId="6297354D" w:rsidR="00240BEB" w:rsidRDefault="00240BEB" w:rsidP="00AA41EC">
      <w:r>
        <w:t>Successfully created an instance from AMI</w:t>
      </w:r>
    </w:p>
    <w:p w14:paraId="2876A705" w14:textId="0749A2DF" w:rsidR="00240BEB" w:rsidRDefault="00240BEB" w:rsidP="00AA41EC">
      <w:r w:rsidRPr="00240BEB">
        <w:drawing>
          <wp:inline distT="0" distB="0" distL="0" distR="0" wp14:anchorId="2EF9F292" wp14:editId="07E0019A">
            <wp:extent cx="5731510" cy="3223895"/>
            <wp:effectExtent l="0" t="0" r="2540" b="0"/>
            <wp:docPr id="152059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5971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9041" w14:textId="549B3749" w:rsidR="00240BEB" w:rsidRDefault="00240BEB" w:rsidP="00AA41EC">
      <w:proofErr w:type="gramStart"/>
      <w:r>
        <w:t>Also</w:t>
      </w:r>
      <w:proofErr w:type="gramEnd"/>
      <w:r>
        <w:t xml:space="preserve"> it is working</w:t>
      </w:r>
    </w:p>
    <w:p w14:paraId="038B2FC4" w14:textId="0AF2FB52" w:rsidR="006D3289" w:rsidRDefault="006D3289" w:rsidP="00AA41EC">
      <w:r>
        <w:t xml:space="preserve">Now we will </w:t>
      </w:r>
      <w:proofErr w:type="spellStart"/>
      <w:r>
        <w:t>connet</w:t>
      </w:r>
      <w:proofErr w:type="spellEnd"/>
      <w:r>
        <w:t xml:space="preserve"> this via </w:t>
      </w:r>
      <w:proofErr w:type="spellStart"/>
      <w:r>
        <w:t>ssh</w:t>
      </w:r>
      <w:proofErr w:type="spellEnd"/>
    </w:p>
    <w:p w14:paraId="676D99CA" w14:textId="2C34496D" w:rsidR="006D3289" w:rsidRDefault="006D3289" w:rsidP="00AA41EC">
      <w:r w:rsidRPr="006D3289">
        <w:lastRenderedPageBreak/>
        <w:drawing>
          <wp:inline distT="0" distB="0" distL="0" distR="0" wp14:anchorId="6CF1ADEA" wp14:editId="44DEE6EC">
            <wp:extent cx="5731510" cy="3223895"/>
            <wp:effectExtent l="0" t="0" r="2540" b="0"/>
            <wp:docPr id="434793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79388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C311D" w14:textId="6DAA97B8" w:rsidR="006D3289" w:rsidRDefault="006D3289" w:rsidP="00AA41EC">
      <w:r w:rsidRPr="006D3289">
        <w:drawing>
          <wp:inline distT="0" distB="0" distL="0" distR="0" wp14:anchorId="448B5791" wp14:editId="55BFE7FF">
            <wp:extent cx="5731510" cy="3223895"/>
            <wp:effectExtent l="0" t="0" r="2540" b="0"/>
            <wp:docPr id="1286782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8202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A53B0" w14:textId="7ADA7B6B" w:rsidR="006D3289" w:rsidRDefault="006D3289" w:rsidP="00AA41EC">
      <w:r>
        <w:t xml:space="preserve">Now we will create an EFS </w:t>
      </w:r>
    </w:p>
    <w:p w14:paraId="4CA19355" w14:textId="32AD6040" w:rsidR="006D3289" w:rsidRDefault="006D3289" w:rsidP="00AA41EC">
      <w:r w:rsidRPr="006D3289">
        <w:lastRenderedPageBreak/>
        <w:drawing>
          <wp:inline distT="0" distB="0" distL="0" distR="0" wp14:anchorId="40523331" wp14:editId="43D9173F">
            <wp:extent cx="5731510" cy="3223895"/>
            <wp:effectExtent l="0" t="0" r="2540" b="0"/>
            <wp:docPr id="236479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4796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25DC" w14:textId="77777777" w:rsidR="006D3289" w:rsidRDefault="006D3289" w:rsidP="00AA41EC"/>
    <w:p w14:paraId="6F2B9BFC" w14:textId="3811D7C0" w:rsidR="006D3289" w:rsidRDefault="006D3289" w:rsidP="00AA41EC">
      <w:r>
        <w:t xml:space="preserve">Now we will be </w:t>
      </w:r>
      <w:proofErr w:type="gramStart"/>
      <w:r>
        <w:t>install</w:t>
      </w:r>
      <w:proofErr w:type="gramEnd"/>
      <w:r>
        <w:t xml:space="preserve"> dependency for EFS</w:t>
      </w:r>
    </w:p>
    <w:p w14:paraId="5775C25F" w14:textId="73DA6B14" w:rsidR="006D3289" w:rsidRDefault="0055594F" w:rsidP="00AA41EC">
      <w:r w:rsidRPr="0055594F">
        <w:drawing>
          <wp:inline distT="0" distB="0" distL="0" distR="0" wp14:anchorId="1D4ACC90" wp14:editId="44CD258D">
            <wp:extent cx="5731510" cy="3223895"/>
            <wp:effectExtent l="0" t="0" r="2540" b="0"/>
            <wp:docPr id="1507235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23523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407A2" w14:textId="77777777" w:rsidR="006D3289" w:rsidRDefault="006D3289" w:rsidP="00AA41EC"/>
    <w:p w14:paraId="1868FED2" w14:textId="0091F059" w:rsidR="00A00F45" w:rsidRPr="00AA41EC" w:rsidRDefault="00A00F45" w:rsidP="00AA41EC">
      <w:r w:rsidRPr="00A00F45">
        <w:lastRenderedPageBreak/>
        <w:drawing>
          <wp:inline distT="0" distB="0" distL="0" distR="0" wp14:anchorId="49FB1B45" wp14:editId="3F6F7F35">
            <wp:extent cx="5731510" cy="3223895"/>
            <wp:effectExtent l="0" t="0" r="2540" b="0"/>
            <wp:docPr id="505809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0989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nfs</w:t>
      </w:r>
      <w:proofErr w:type="spellEnd"/>
      <w:r>
        <w:t xml:space="preserve"> is installed</w:t>
      </w:r>
    </w:p>
    <w:sectPr w:rsidR="00A00F45" w:rsidRPr="00AA41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4872F6"/>
    <w:multiLevelType w:val="multilevel"/>
    <w:tmpl w:val="513CDA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7DF0D7D"/>
    <w:multiLevelType w:val="multilevel"/>
    <w:tmpl w:val="6448A5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C854D82"/>
    <w:multiLevelType w:val="multilevel"/>
    <w:tmpl w:val="89A86B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44138583">
    <w:abstractNumId w:val="1"/>
  </w:num>
  <w:num w:numId="2" w16cid:durableId="1573419928">
    <w:abstractNumId w:val="0"/>
  </w:num>
  <w:num w:numId="3" w16cid:durableId="101712523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249A"/>
    <w:rsid w:val="000876C8"/>
    <w:rsid w:val="0019667C"/>
    <w:rsid w:val="001E77BD"/>
    <w:rsid w:val="00240BEB"/>
    <w:rsid w:val="00244102"/>
    <w:rsid w:val="002F3ABF"/>
    <w:rsid w:val="0055594F"/>
    <w:rsid w:val="006D3289"/>
    <w:rsid w:val="00782D3E"/>
    <w:rsid w:val="00925CFC"/>
    <w:rsid w:val="009C249A"/>
    <w:rsid w:val="00A00F45"/>
    <w:rsid w:val="00AA41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14F5D9"/>
  <w15:chartTrackingRefBased/>
  <w15:docId w15:val="{68337E85-D3A3-407D-8FBD-55A356D223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5CF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925CF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97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0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customXml" Target="ink/ink1.xml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01T11:12:12.2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12</Pages>
  <Words>340</Words>
  <Characters>1942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Yogesh Chaudhari</dc:creator>
  <cp:keywords/>
  <dc:description/>
  <cp:lastModifiedBy>Yogesh Chaudhari</cp:lastModifiedBy>
  <cp:revision>5</cp:revision>
  <dcterms:created xsi:type="dcterms:W3CDTF">2023-10-01T10:57:00Z</dcterms:created>
  <dcterms:modified xsi:type="dcterms:W3CDTF">2023-10-01T13:11:00Z</dcterms:modified>
</cp:coreProperties>
</file>